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A8E" w:rsidRDefault="00F021E4" w:rsidP="00BD1A8E">
      <w:pPr>
        <w:spacing w:before="100" w:beforeAutospacing="1" w:after="100" w:afterAutospacing="1"/>
      </w:pPr>
      <w:r>
        <w:t>T</w:t>
      </w:r>
      <w:r w:rsidR="00BD1A8E">
        <w:t xml:space="preserve">ri učenika OŠ "Jure Kaštelana" - </w:t>
      </w:r>
      <w:proofErr w:type="spellStart"/>
      <w:r w:rsidR="00BD1A8E">
        <w:t>Fran</w:t>
      </w:r>
      <w:proofErr w:type="spellEnd"/>
      <w:r w:rsidR="00BD1A8E">
        <w:t xml:space="preserve"> Pavić iz 3.b, Luka Petrović iz 4.a i Josip Čulo iz 5.a, sva trojica članovi rukometnog kluba Maksimir Pastela, godište 2008/2009.</w:t>
      </w:r>
      <w:r>
        <w:t xml:space="preserve"> postigli su veliku uspjeh u rukometu.</w:t>
      </w:r>
    </w:p>
    <w:p w:rsidR="00BD1A8E" w:rsidRDefault="00BD1A8E" w:rsidP="00BD1A8E">
      <w:pPr>
        <w:spacing w:before="100" w:beforeAutospacing="1" w:after="100" w:afterAutospacing="1"/>
      </w:pPr>
      <w:r>
        <w:t xml:space="preserve">Za vrijeme uskršnjih praznika </w:t>
      </w:r>
      <w:r w:rsidR="00F021E4">
        <w:t>učenici</w:t>
      </w:r>
      <w:r>
        <w:t xml:space="preserve"> su bili u Pragu na jednom od tri najveća europska turnira </w:t>
      </w:r>
      <w:proofErr w:type="spellStart"/>
      <w:r>
        <w:t>Prague</w:t>
      </w:r>
      <w:proofErr w:type="spellEnd"/>
      <w:r>
        <w:t xml:space="preserve"> </w:t>
      </w:r>
      <w:proofErr w:type="spellStart"/>
      <w:r>
        <w:t>Handball</w:t>
      </w:r>
      <w:proofErr w:type="spellEnd"/>
      <w:r>
        <w:t xml:space="preserve"> </w:t>
      </w:r>
      <w:proofErr w:type="spellStart"/>
      <w:r>
        <w:t>Cup</w:t>
      </w:r>
      <w:proofErr w:type="spellEnd"/>
      <w:r>
        <w:t xml:space="preserve"> 2019 i zauzeli prvo mjesto, a Luka Petrović je proglašen najboljim igračem turnira u svojem godištu! </w:t>
      </w:r>
    </w:p>
    <w:p w:rsidR="00BD1A8E" w:rsidRDefault="00BD1A8E" w:rsidP="00BD1A8E">
      <w:pPr>
        <w:spacing w:before="100" w:beforeAutospacing="1" w:after="100" w:afterAutospacing="1"/>
      </w:pPr>
      <w:r>
        <w:t xml:space="preserve">Od 9.-12. svibnja 2019. u Poreču je održana završnica Prvenstva Hrvatske u rukometu za dječake rođene 2008/2009 godine. Naši dječaci i njihovi suigrači iz RK Maksimir Pastela su i ovom prilikom zauzeli prvo mjesto! Luka Petrović je izabran u najbolju </w:t>
      </w:r>
      <w:proofErr w:type="spellStart"/>
      <w:r>
        <w:t>sedmorku</w:t>
      </w:r>
      <w:proofErr w:type="spellEnd"/>
      <w:r>
        <w:t xml:space="preserve"> turnira na poziciji lijevo krilo, a Josip Čulo je proglašen najboljim igračem turnira!</w:t>
      </w:r>
    </w:p>
    <w:p w:rsidR="00F021E4" w:rsidRDefault="00F021E4" w:rsidP="00BD1A8E">
      <w:pPr>
        <w:spacing w:before="100" w:beforeAutospacing="1" w:after="100" w:afterAutospacing="1"/>
      </w:pPr>
      <w:r>
        <w:t>Čestitamo učenicima i njihovim roditeljima na izuzetnom uspjehu.</w:t>
      </w:r>
    </w:p>
    <w:p w:rsidR="00F021E4" w:rsidRDefault="00F021E4" w:rsidP="00BD1A8E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5760720" cy="3600450"/>
            <wp:effectExtent l="19050" t="0" r="0" b="0"/>
            <wp:docPr id="1" name="Slika 1" descr="C:\Users\OSJK\AppData\Local\Microsoft\Windows\Temporary Internet Files\Content.Word\IMG-201905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JK\AppData\Local\Microsoft\Windows\Temporary Internet Files\Content.Word\IMG-20190517-WA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E4" w:rsidRDefault="00F021E4" w:rsidP="00BD1A8E">
      <w:pPr>
        <w:spacing w:before="100" w:beforeAutospacing="1" w:after="100" w:afterAutospacing="1"/>
      </w:pPr>
    </w:p>
    <w:p w:rsidR="00F021E4" w:rsidRDefault="00F021E4" w:rsidP="00BD1A8E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5760720" cy="3839224"/>
            <wp:effectExtent l="19050" t="0" r="0" b="0"/>
            <wp:docPr id="4" name="Slika 4" descr="C:\Users\OSJK\AppData\Local\Microsoft\Windows\Temporary Internet Files\Content.Word\E975C1B1-61C4-4F74-A0FC-1353516F5C82_origina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SJK\AppData\Local\Microsoft\Windows\Temporary Internet Files\Content.Word\E975C1B1-61C4-4F74-A0FC-1353516F5C82_original.jpe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E4" w:rsidRDefault="00F021E4" w:rsidP="00BD1A8E">
      <w:pPr>
        <w:spacing w:before="100" w:beforeAutospacing="1" w:after="100" w:afterAutospacing="1"/>
      </w:pPr>
      <w:r w:rsidRPr="00F021E4">
        <w:drawing>
          <wp:inline distT="0" distB="0" distL="0" distR="0">
            <wp:extent cx="5760720" cy="3842355"/>
            <wp:effectExtent l="19050" t="0" r="0" b="0"/>
            <wp:docPr id="2" name="Slika 10" descr="C:\Users\OSJK\AppData\Local\Microsoft\Windows\Temporary Internet Files\Content.Word\IMG-201905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SJK\AppData\Local\Microsoft\Windows\Temporary Internet Files\Content.Word\IMG-20190517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13" w:rsidRDefault="00F021E4" w:rsidP="00F021E4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>
            <wp:extent cx="5276850" cy="9144000"/>
            <wp:effectExtent l="19050" t="0" r="0" b="0"/>
            <wp:docPr id="7" name="Slika 7" descr="C:\Users\OSJK\AppData\Local\Microsoft\Windows\Temporary Internet Files\Content.Word\20190517_0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JK\AppData\Local\Microsoft\Windows\Temporary Internet Files\Content.Word\20190517_070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13" w:rsidSect="00972E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D1A8E"/>
    <w:rsid w:val="000374DB"/>
    <w:rsid w:val="002D13BA"/>
    <w:rsid w:val="002D3AD5"/>
    <w:rsid w:val="003D229F"/>
    <w:rsid w:val="005F0DCD"/>
    <w:rsid w:val="00610140"/>
    <w:rsid w:val="00656F6D"/>
    <w:rsid w:val="0071415E"/>
    <w:rsid w:val="00834551"/>
    <w:rsid w:val="008C2609"/>
    <w:rsid w:val="00972E13"/>
    <w:rsid w:val="009D1EED"/>
    <w:rsid w:val="00A80A5F"/>
    <w:rsid w:val="00BD1A8E"/>
    <w:rsid w:val="00C277F8"/>
    <w:rsid w:val="00D968D2"/>
    <w:rsid w:val="00E22104"/>
    <w:rsid w:val="00E3267D"/>
    <w:rsid w:val="00F021E4"/>
    <w:rsid w:val="00F720F9"/>
    <w:rsid w:val="00F9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A8E"/>
    <w:pPr>
      <w:spacing w:after="0" w:line="240" w:lineRule="auto"/>
    </w:pPr>
    <w:rPr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021E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021E4"/>
    <w:rPr>
      <w:rFonts w:ascii="Tahoma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OSJK</dc:creator>
  <cp:lastModifiedBy>OSJK</cp:lastModifiedBy>
  <cp:revision>1</cp:revision>
  <dcterms:created xsi:type="dcterms:W3CDTF">2019-05-17T06:17:00Z</dcterms:created>
  <dcterms:modified xsi:type="dcterms:W3CDTF">2019-05-17T07:08:00Z</dcterms:modified>
</cp:coreProperties>
</file>